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B13A91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2474186"/>
                  <wp:effectExtent l="19050" t="0" r="0" b="0"/>
                  <wp:docPr id="2" name="Рисунок 1" descr="collage_photocatмч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_photocatмчм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815" cy="247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B13A91" w:rsidRDefault="00B13A91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B13A91" w:rsidRDefault="00B13A91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B13A91" w:rsidRDefault="00B13A91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с 01.11.2017  по 10.12.2017</w:t>
            </w:r>
            <w:r w:rsidRPr="00B13A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B13A91" w:rsidRDefault="00B13A91" w:rsidP="00B13A91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с 01.11.2017  по 10.12.2017</w:t>
            </w:r>
            <w:r w:rsidRPr="00B13A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B13A91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20.12.2017</w:t>
            </w:r>
            <w:r w:rsidRPr="00B13A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2A56C1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56C1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B13A91" w:rsidRPr="00B13A91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</w:pPr>
      <w:r w:rsidRPr="00B13A9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Всероссийский творческий конкурс  </w:t>
      </w:r>
      <w:r w:rsidR="00B13A91" w:rsidRPr="00B13A91"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  <w:t>«Пусть всегда будет мама!»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B13A91" w:rsidRPr="007B0755" w:rsidRDefault="00B13A91" w:rsidP="00B13A91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13A91" w:rsidRPr="00227938" w:rsidRDefault="00B13A91" w:rsidP="00B13A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любви и уважения к матери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13A91" w:rsidRPr="00D052ED" w:rsidRDefault="00B13A91" w:rsidP="00B13A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B13A91" w:rsidRPr="00D052ED" w:rsidRDefault="00B13A91" w:rsidP="00B13A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B13A91" w:rsidRPr="00D052ED" w:rsidRDefault="00B13A91" w:rsidP="00B13A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B13A91" w:rsidRPr="00D052ED" w:rsidRDefault="00B13A91" w:rsidP="00B13A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13A91" w:rsidRPr="00B13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 01.11.2017  по 10.12.2017 г.</w:t>
      </w:r>
      <w:r w:rsidR="00B13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B13A91" w:rsidRPr="00B13A91">
        <w:rPr>
          <w:rFonts w:ascii="Times New Roman" w:hAnsi="Times New Roman" w:cs="Times New Roman"/>
          <w:sz w:val="24"/>
          <w:szCs w:val="24"/>
        </w:rPr>
        <w:t>«Пусть всегда будет мама!»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B13A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F83E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13A91" w:rsidRPr="00B13A91">
        <w:rPr>
          <w:rFonts w:ascii="Times New Roman" w:hAnsi="Times New Roman" w:cs="Times New Roman"/>
          <w:sz w:val="24"/>
          <w:szCs w:val="24"/>
        </w:rPr>
        <w:t>«Пусть всегда будет мама!»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45C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35A0"/>
    <w:rsid w:val="007B5113"/>
    <w:rsid w:val="007B5311"/>
    <w:rsid w:val="007D369C"/>
    <w:rsid w:val="007F1E5A"/>
    <w:rsid w:val="007F1E8B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01BD2"/>
    <w:rsid w:val="00977B7C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C6818"/>
    <w:rsid w:val="00AD739F"/>
    <w:rsid w:val="00AF5702"/>
    <w:rsid w:val="00B00F2A"/>
    <w:rsid w:val="00B06225"/>
    <w:rsid w:val="00B13A91"/>
    <w:rsid w:val="00B20F1E"/>
    <w:rsid w:val="00B3617B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D0F61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JP5N/pWhisEY7R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MmQu/9Gf5W3g4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MmQu/9Gf5W3g4C" TargetMode="External"/><Relationship Id="rId10" Type="http://schemas.openxmlformats.org/officeDocument/2006/relationships/hyperlink" Target="https://cloud.mail.ru/public/JP5N/pWhisEY7R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Juc2/hRFZaLd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5254-39F6-43D6-A566-80667379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2017-03-18T19:34:00Z</dcterms:created>
  <dcterms:modified xsi:type="dcterms:W3CDTF">2017-10-12T15:43:00Z</dcterms:modified>
</cp:coreProperties>
</file>