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align>top</wp:align>
            </wp:positionV>
            <wp:extent cx="2110105" cy="50482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983A9F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2171700"/>
                  <wp:effectExtent l="19050" t="0" r="0" b="0"/>
                  <wp:docPr id="4" name="Рисунок 1" descr="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349" cy="217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F83E91" w:rsidRDefault="00F83E91" w:rsidP="003B0C63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05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.2017  по 3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01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F83E91" w:rsidRDefault="00F83E91" w:rsidP="003B0C63">
            <w:pPr>
              <w:spacing w:after="105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05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.2017  по 3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01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F83E91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до 10.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983A9F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83A9F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F83E91" w:rsidRPr="00983A9F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983A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Всероссийский творческий конкурс  </w:t>
      </w:r>
      <w:r w:rsidR="00F83E91" w:rsidRPr="00983A9F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>"</w:t>
      </w:r>
      <w:r w:rsidR="00983A9F" w:rsidRPr="00983A9F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>Идет волшебница-зима</w:t>
      </w:r>
      <w:r w:rsidR="00F83E91" w:rsidRPr="00983A9F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>"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F83E91" w:rsidRPr="007B0755" w:rsidRDefault="00F83E91" w:rsidP="00F83E91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74A00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 </w:t>
      </w:r>
      <w:r w:rsidR="00174A00" w:rsidRPr="0098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родной природе, национальным традициям.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F83E91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.2017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B0C6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95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95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174A00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552664" w:rsidRPr="00174A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аудио и видео материалов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следующих форматах: 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AVI, MP4, 3GP, MPEG, MOV, FLV, F4V, WMV, MKV, WEBM, VOB, RM, RMVB, M4V, MPG, OGV, TS, M2TS, MTS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Максимальный объём файла —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файл превышает 200 МБ необходимо загрузить файл в Интернет (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 w:rsidR="000B3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7" w:history="1">
        <w:r w:rsidR="000B3D92" w:rsidRPr="00D22BD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Облако@mail.ru</w:t>
        </w:r>
      </w:hyperlink>
      <w:r w:rsidR="000B3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ссылку на </w:t>
      </w:r>
      <w:r w:rsidR="000B3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источник.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</w:t>
      </w:r>
      <w:r w:rsidR="0005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054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054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0A6" w:rsidRPr="0005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4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8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F83E91" w:rsidRPr="00F83E91">
        <w:rPr>
          <w:rFonts w:ascii="Times New Roman" w:hAnsi="Times New Roman" w:cs="Times New Roman"/>
          <w:sz w:val="24"/>
          <w:szCs w:val="24"/>
        </w:rPr>
        <w:t>"</w:t>
      </w:r>
      <w:r w:rsidR="00E5079C">
        <w:rPr>
          <w:rFonts w:ascii="Times New Roman" w:hAnsi="Times New Roman" w:cs="Times New Roman"/>
          <w:sz w:val="24"/>
          <w:szCs w:val="24"/>
        </w:rPr>
        <w:t>Идет волшебница-зима</w:t>
      </w:r>
      <w:r w:rsidR="00F83E91" w:rsidRPr="00F83E91">
        <w:rPr>
          <w:rFonts w:ascii="Times New Roman" w:hAnsi="Times New Roman" w:cs="Times New Roman"/>
          <w:sz w:val="24"/>
          <w:szCs w:val="24"/>
        </w:rPr>
        <w:t>"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B3D92">
        <w:rPr>
          <w:rFonts w:ascii="Times New Roman" w:hAnsi="Times New Roman" w:cs="Times New Roman"/>
          <w:sz w:val="24"/>
          <w:szCs w:val="24"/>
        </w:rPr>
        <w:t xml:space="preserve"> либо сертификатами участника,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E50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08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E50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02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</w:t>
      </w:r>
      <w:r w:rsidR="00E50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0B3D92" w:rsidRDefault="000B3D92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8.8. При несоблюдении п. 4.3, 4.4, 4.5 наградные материалы не высылаются.</w:t>
      </w:r>
    </w:p>
    <w:p w:rsidR="000B3D92" w:rsidRPr="00A234C3" w:rsidRDefault="000B3D92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8.9. </w:t>
      </w:r>
      <w:r w:rsidR="009576C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83E91" w:rsidRPr="00F83E91">
        <w:rPr>
          <w:rFonts w:ascii="Times New Roman" w:hAnsi="Times New Roman" w:cs="Times New Roman"/>
          <w:sz w:val="24"/>
          <w:szCs w:val="24"/>
        </w:rPr>
        <w:t>"</w:t>
      </w:r>
      <w:r w:rsidR="00E5079C">
        <w:rPr>
          <w:rFonts w:ascii="Times New Roman" w:hAnsi="Times New Roman" w:cs="Times New Roman"/>
          <w:sz w:val="24"/>
          <w:szCs w:val="24"/>
        </w:rPr>
        <w:t>Идет волшебница-зима</w:t>
      </w:r>
      <w:r w:rsidR="00F83E91" w:rsidRPr="00F83E91">
        <w:rPr>
          <w:rFonts w:ascii="Times New Roman" w:hAnsi="Times New Roman" w:cs="Times New Roman"/>
          <w:sz w:val="24"/>
          <w:szCs w:val="24"/>
        </w:rPr>
        <w:t>"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9576C8">
      <w:pgSz w:w="11906" w:h="16838"/>
      <w:pgMar w:top="28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545C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F4E02"/>
    <w:rsid w:val="006243C7"/>
    <w:rsid w:val="00640DAD"/>
    <w:rsid w:val="006448FC"/>
    <w:rsid w:val="0065128C"/>
    <w:rsid w:val="00694938"/>
    <w:rsid w:val="00695315"/>
    <w:rsid w:val="00697E37"/>
    <w:rsid w:val="006C2D80"/>
    <w:rsid w:val="006C5765"/>
    <w:rsid w:val="00711A47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D369C"/>
    <w:rsid w:val="007F1E5A"/>
    <w:rsid w:val="007F1E8B"/>
    <w:rsid w:val="00800FC8"/>
    <w:rsid w:val="00821904"/>
    <w:rsid w:val="008223C7"/>
    <w:rsid w:val="00860601"/>
    <w:rsid w:val="00872B42"/>
    <w:rsid w:val="0087508C"/>
    <w:rsid w:val="00892D38"/>
    <w:rsid w:val="008A60BA"/>
    <w:rsid w:val="008B3ACE"/>
    <w:rsid w:val="008C7022"/>
    <w:rsid w:val="0090087A"/>
    <w:rsid w:val="009018FE"/>
    <w:rsid w:val="00901BD2"/>
    <w:rsid w:val="009576C8"/>
    <w:rsid w:val="00977B7C"/>
    <w:rsid w:val="00983A9F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95ACB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F69F6"/>
    <w:rsid w:val="00C14334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5079C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83E91"/>
    <w:rsid w:val="00F97880"/>
    <w:rsid w:val="00FA3088"/>
    <w:rsid w:val="00FB05F2"/>
    <w:rsid w:val="00FB6225"/>
    <w:rsid w:val="00FD0F61"/>
    <w:rsid w:val="00FD775F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R1h/fMrT25TkF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mailto:&#1054;&#1073;&#1083;&#1072;&#1082;&#1086;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HrX6/FC4BpHWp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NGVu/CFfgSJ3np" TargetMode="External"/><Relationship Id="rId10" Type="http://schemas.openxmlformats.org/officeDocument/2006/relationships/hyperlink" Target="https://cloud.mail.ru/public/Khzq/3etmbBZ9F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Juc2/hRFZaLdJ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5F94-7971-44D1-848B-6DF74A56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2017-03-18T19:34:00Z</dcterms:created>
  <dcterms:modified xsi:type="dcterms:W3CDTF">2017-12-21T14:09:00Z</dcterms:modified>
</cp:coreProperties>
</file>